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49" w:rsidRDefault="009F0949" w:rsidP="009F0949">
      <w:pPr>
        <w:spacing w:after="0"/>
        <w:ind w:righ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401629"/>
            <wp:effectExtent l="0" t="0" r="0" b="0"/>
            <wp:docPr id="1" name="Рисунок 1" descr="C:\Users\zla28\Downloads\Перспективный план работы наставника воспитателя с молодым специалистом на 2023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Перспективный план работы наставника воспитателя с молодым специалистом на 2023-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49" w:rsidRDefault="009F0949" w:rsidP="009F0949">
      <w:pPr>
        <w:spacing w:after="0"/>
        <w:ind w:right="142"/>
        <w:rPr>
          <w:rFonts w:ascii="Times New Roman" w:hAnsi="Times New Roman" w:cs="Times New Roman"/>
          <w:sz w:val="24"/>
        </w:rPr>
      </w:pPr>
    </w:p>
    <w:p w:rsidR="009F0949" w:rsidRDefault="009F0949" w:rsidP="009F0949">
      <w:pPr>
        <w:spacing w:after="0"/>
        <w:ind w:right="142"/>
        <w:rPr>
          <w:rFonts w:ascii="Times New Roman" w:hAnsi="Times New Roman" w:cs="Times New Roman"/>
          <w:sz w:val="24"/>
        </w:rPr>
      </w:pPr>
    </w:p>
    <w:p w:rsidR="009F0949" w:rsidRDefault="009F0949" w:rsidP="009F0949">
      <w:pPr>
        <w:spacing w:after="0"/>
        <w:ind w:right="142"/>
        <w:rPr>
          <w:rFonts w:ascii="Times New Roman" w:hAnsi="Times New Roman" w:cs="Times New Roman"/>
          <w:sz w:val="24"/>
        </w:rPr>
      </w:pPr>
    </w:p>
    <w:p w:rsidR="009F0949" w:rsidRDefault="009F0949" w:rsidP="009F0949">
      <w:pPr>
        <w:spacing w:after="0"/>
        <w:ind w:right="142"/>
        <w:rPr>
          <w:rFonts w:ascii="Times New Roman" w:hAnsi="Times New Roman" w:cs="Times New Roman"/>
          <w:sz w:val="24"/>
        </w:rPr>
      </w:pPr>
    </w:p>
    <w:p w:rsidR="0059152E" w:rsidRPr="0059152E" w:rsidRDefault="0059152E" w:rsidP="009F0949">
      <w:pPr>
        <w:spacing w:after="0"/>
        <w:ind w:right="142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59152E">
        <w:rPr>
          <w:rFonts w:ascii="Times New Roman" w:hAnsi="Times New Roman" w:cs="Times New Roman"/>
          <w:sz w:val="24"/>
        </w:rPr>
        <w:lastRenderedPageBreak/>
        <w:t>УТВЕРЖДАЮ</w:t>
      </w:r>
    </w:p>
    <w:p w:rsidR="0059152E" w:rsidRPr="0059152E" w:rsidRDefault="0059152E" w:rsidP="0059152E">
      <w:pPr>
        <w:pStyle w:val="ConsNonformat"/>
        <w:ind w:left="5245" w:right="142"/>
        <w:rPr>
          <w:rFonts w:ascii="Times New Roman" w:hAnsi="Times New Roman" w:cs="Times New Roman"/>
          <w:kern w:val="2"/>
          <w:sz w:val="24"/>
          <w:szCs w:val="24"/>
        </w:rPr>
      </w:pPr>
      <w:r w:rsidRPr="0059152E">
        <w:rPr>
          <w:rFonts w:ascii="Times New Roman" w:hAnsi="Times New Roman" w:cs="Times New Roman"/>
          <w:kern w:val="2"/>
          <w:sz w:val="24"/>
          <w:szCs w:val="24"/>
        </w:rPr>
        <w:t xml:space="preserve">Заведующий                                                                 МАДОУ детский сад №29 </w:t>
      </w:r>
      <w:proofErr w:type="spellStart"/>
      <w:r w:rsidRPr="0059152E">
        <w:rPr>
          <w:rFonts w:ascii="Times New Roman" w:hAnsi="Times New Roman" w:cs="Times New Roman"/>
          <w:kern w:val="2"/>
          <w:sz w:val="24"/>
          <w:szCs w:val="24"/>
        </w:rPr>
        <w:t>г</w:t>
      </w:r>
      <w:proofErr w:type="gramStart"/>
      <w:r w:rsidRPr="0059152E">
        <w:rPr>
          <w:rFonts w:ascii="Times New Roman" w:hAnsi="Times New Roman" w:cs="Times New Roman"/>
          <w:kern w:val="2"/>
          <w:sz w:val="24"/>
          <w:szCs w:val="24"/>
        </w:rPr>
        <w:t>.Б</w:t>
      </w:r>
      <w:proofErr w:type="gramEnd"/>
      <w:r w:rsidRPr="0059152E">
        <w:rPr>
          <w:rFonts w:ascii="Times New Roman" w:hAnsi="Times New Roman" w:cs="Times New Roman"/>
          <w:kern w:val="2"/>
          <w:sz w:val="24"/>
          <w:szCs w:val="24"/>
        </w:rPr>
        <w:t>елебея</w:t>
      </w:r>
      <w:proofErr w:type="spellEnd"/>
      <w:r w:rsidRPr="0059152E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</w:t>
      </w:r>
    </w:p>
    <w:p w:rsidR="0059152E" w:rsidRPr="0059152E" w:rsidRDefault="0059152E" w:rsidP="0059152E">
      <w:pPr>
        <w:pStyle w:val="ConsNonformat"/>
        <w:ind w:left="5245" w:right="142"/>
        <w:rPr>
          <w:rFonts w:ascii="Times New Roman" w:hAnsi="Times New Roman" w:cs="Times New Roman"/>
          <w:kern w:val="2"/>
          <w:sz w:val="24"/>
          <w:szCs w:val="24"/>
        </w:rPr>
      </w:pPr>
      <w:r w:rsidRPr="0059152E">
        <w:rPr>
          <w:rFonts w:ascii="Times New Roman" w:hAnsi="Times New Roman" w:cs="Times New Roman"/>
          <w:kern w:val="2"/>
          <w:sz w:val="24"/>
          <w:szCs w:val="24"/>
        </w:rPr>
        <w:t xml:space="preserve">_________________Л.Н. </w:t>
      </w:r>
      <w:proofErr w:type="spellStart"/>
      <w:r w:rsidRPr="0059152E">
        <w:rPr>
          <w:rFonts w:ascii="Times New Roman" w:hAnsi="Times New Roman" w:cs="Times New Roman"/>
          <w:kern w:val="2"/>
          <w:sz w:val="24"/>
          <w:szCs w:val="24"/>
        </w:rPr>
        <w:t>Баянова</w:t>
      </w:r>
      <w:proofErr w:type="spellEnd"/>
    </w:p>
    <w:p w:rsidR="0059152E" w:rsidRDefault="0059152E" w:rsidP="0059152E">
      <w:pPr>
        <w:pStyle w:val="a3"/>
        <w:spacing w:before="100" w:beforeAutospacing="1" w:after="0" w:line="240" w:lineRule="auto"/>
        <w:ind w:left="5245"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proofErr w:type="spellStart"/>
      <w:proofErr w:type="gramStart"/>
      <w:r w:rsidRPr="0059152E">
        <w:rPr>
          <w:rFonts w:ascii="Times New Roman" w:hAnsi="Times New Roman" w:cs="Times New Roman"/>
          <w:kern w:val="2"/>
          <w:sz w:val="24"/>
          <w:szCs w:val="24"/>
        </w:rPr>
        <w:t>Пр</w:t>
      </w:r>
      <w:proofErr w:type="spellEnd"/>
      <w:proofErr w:type="gramEnd"/>
      <w:r w:rsidRPr="0059152E">
        <w:rPr>
          <w:rFonts w:ascii="Times New Roman" w:hAnsi="Times New Roman" w:cs="Times New Roman"/>
          <w:kern w:val="2"/>
          <w:sz w:val="24"/>
          <w:szCs w:val="24"/>
        </w:rPr>
        <w:t xml:space="preserve"> № ______ от</w:t>
      </w:r>
      <w:r>
        <w:rPr>
          <w:rFonts w:ascii="Times New Roman" w:hAnsi="Times New Roman" w:cs="Times New Roman"/>
          <w:kern w:val="2"/>
          <w:sz w:val="24"/>
          <w:szCs w:val="24"/>
        </w:rPr>
        <w:t>_____</w:t>
      </w:r>
      <w:r w:rsidRPr="0059152E">
        <w:rPr>
          <w:rFonts w:ascii="Times New Roman" w:hAnsi="Times New Roman" w:cs="Times New Roman"/>
          <w:kern w:val="2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kern w:val="2"/>
          <w:sz w:val="24"/>
          <w:szCs w:val="24"/>
          <w:u w:val="single"/>
        </w:rPr>
        <w:t>______</w:t>
      </w:r>
      <w:r w:rsidRPr="0059152E">
        <w:rPr>
          <w:rFonts w:ascii="Times New Roman" w:hAnsi="Times New Roman" w:cs="Times New Roman"/>
          <w:kern w:val="2"/>
          <w:sz w:val="24"/>
          <w:szCs w:val="24"/>
          <w:u w:val="single"/>
        </w:rPr>
        <w:t>.2023г.</w:t>
      </w:r>
    </w:p>
    <w:p w:rsidR="0059152E" w:rsidRDefault="0059152E" w:rsidP="0059152E">
      <w:pPr>
        <w:pStyle w:val="a3"/>
        <w:spacing w:before="100" w:beforeAutospacing="1" w:after="0" w:line="240" w:lineRule="auto"/>
        <w:ind w:left="5245"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</w:p>
    <w:p w:rsidR="0059152E" w:rsidRPr="0059152E" w:rsidRDefault="0059152E" w:rsidP="0059152E">
      <w:pPr>
        <w:pStyle w:val="a3"/>
        <w:spacing w:before="100" w:beforeAutospacing="1" w:after="0" w:line="240" w:lineRule="auto"/>
        <w:ind w:left="5245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437F0" w:rsidRPr="00C558F8" w:rsidRDefault="003437F0" w:rsidP="00BF4A2C">
      <w:pPr>
        <w:pStyle w:val="a3"/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НАСТАВНИКА –</w:t>
      </w:r>
    </w:p>
    <w:p w:rsidR="003437F0" w:rsidRPr="00C558F8" w:rsidRDefault="003437F0" w:rsidP="00BF4A2C">
      <w:pPr>
        <w:pStyle w:val="a3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с молодым специалистом</w:t>
      </w:r>
    </w:p>
    <w:p w:rsidR="003437F0" w:rsidRDefault="003437F0" w:rsidP="00BF4A2C">
      <w:pPr>
        <w:pStyle w:val="a3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C558F8"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BF4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C558F8"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-202</w:t>
      </w:r>
      <w:r w:rsidR="00BF4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</w:t>
      </w:r>
      <w:r w:rsidR="00BF4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ебный г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  <w:r w:rsidR="00BF4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F4A2C" w:rsidRPr="00C558F8" w:rsidRDefault="00BF4A2C" w:rsidP="00BF4A2C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7F0" w:rsidRDefault="00BF4A2C" w:rsidP="00BF4A2C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BF4A2C">
        <w:rPr>
          <w:b/>
          <w:sz w:val="28"/>
          <w:szCs w:val="28"/>
        </w:rPr>
        <w:t>Наставник: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Шайхисламова</w:t>
      </w:r>
      <w:proofErr w:type="spellEnd"/>
      <w:r>
        <w:rPr>
          <w:sz w:val="28"/>
          <w:szCs w:val="28"/>
        </w:rPr>
        <w:t xml:space="preserve"> Г.Р.</w:t>
      </w:r>
    </w:p>
    <w:p w:rsidR="003437F0" w:rsidRPr="00C558F8" w:rsidRDefault="00BF4A2C" w:rsidP="00BF4A2C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BF4A2C">
        <w:rPr>
          <w:b/>
          <w:sz w:val="28"/>
          <w:szCs w:val="28"/>
        </w:rPr>
        <w:t>Молодой специалист:</w:t>
      </w:r>
      <w:r>
        <w:rPr>
          <w:sz w:val="28"/>
          <w:szCs w:val="28"/>
        </w:rPr>
        <w:t xml:space="preserve"> Усманова Н.Ю.</w:t>
      </w:r>
    </w:p>
    <w:p w:rsidR="000F3F46" w:rsidRPr="00C558F8" w:rsidRDefault="000F3F46" w:rsidP="00BF4A2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F4A2C">
        <w:rPr>
          <w:b/>
          <w:sz w:val="28"/>
          <w:szCs w:val="28"/>
        </w:rPr>
        <w:t>Цель работы:</w:t>
      </w:r>
      <w:r w:rsidRPr="00C558F8">
        <w:rPr>
          <w:sz w:val="28"/>
          <w:szCs w:val="28"/>
        </w:rPr>
        <w:t xml:space="preserve"> развитие профессиональных умений и навыков молодого специалиста.</w:t>
      </w:r>
    </w:p>
    <w:p w:rsidR="000F3F46" w:rsidRPr="00BF4A2C" w:rsidRDefault="000F3F46" w:rsidP="00BF4A2C">
      <w:pPr>
        <w:pStyle w:val="a4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F4A2C">
        <w:rPr>
          <w:b/>
          <w:sz w:val="28"/>
          <w:szCs w:val="28"/>
        </w:rPr>
        <w:t>Задачи:</w:t>
      </w:r>
    </w:p>
    <w:p w:rsidR="000F3F46" w:rsidRPr="00C558F8" w:rsidRDefault="000F3F46" w:rsidP="00BF4A2C">
      <w:pPr>
        <w:pStyle w:val="a4"/>
        <w:spacing w:before="0" w:beforeAutospacing="0" w:after="0" w:afterAutospacing="0"/>
        <w:ind w:right="-1" w:firstLine="142"/>
        <w:jc w:val="both"/>
        <w:rPr>
          <w:sz w:val="28"/>
          <w:szCs w:val="28"/>
        </w:rPr>
      </w:pPr>
      <w:r w:rsidRPr="00C558F8">
        <w:rPr>
          <w:sz w:val="28"/>
          <w:szCs w:val="28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BF4A2C">
      <w:pPr>
        <w:pStyle w:val="a4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C558F8" w:rsidRDefault="000F3F46" w:rsidP="00BF4A2C">
      <w:pPr>
        <w:pStyle w:val="a4"/>
        <w:tabs>
          <w:tab w:val="left" w:pos="10206"/>
        </w:tabs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C558F8">
        <w:rPr>
          <w:sz w:val="28"/>
          <w:szCs w:val="28"/>
        </w:rPr>
        <w:t>по самообразованию</w:t>
      </w:r>
      <w:r w:rsidRPr="00C558F8">
        <w:rPr>
          <w:sz w:val="28"/>
          <w:szCs w:val="28"/>
        </w:rPr>
        <w:t>, мониторинг и т.д.);</w:t>
      </w:r>
    </w:p>
    <w:p w:rsidR="000F3F46" w:rsidRPr="00C558F8" w:rsidRDefault="000F3F46" w:rsidP="00BF4A2C">
      <w:pPr>
        <w:pStyle w:val="a4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 w:rsidR="00C558F8">
        <w:rPr>
          <w:sz w:val="28"/>
          <w:szCs w:val="28"/>
        </w:rPr>
        <w:t xml:space="preserve">етодов в работе с детьми </w:t>
      </w:r>
      <w:r w:rsidR="00BF4A2C">
        <w:rPr>
          <w:sz w:val="28"/>
          <w:szCs w:val="28"/>
        </w:rPr>
        <w:t>старшей</w:t>
      </w:r>
      <w:r w:rsidRPr="00C558F8">
        <w:rPr>
          <w:sz w:val="28"/>
          <w:szCs w:val="28"/>
        </w:rPr>
        <w:t xml:space="preserve"> группы;</w:t>
      </w:r>
    </w:p>
    <w:p w:rsidR="000F3F46" w:rsidRPr="00C558F8" w:rsidRDefault="000F3F46" w:rsidP="00BF4A2C">
      <w:pPr>
        <w:pStyle w:val="a4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организация </w:t>
      </w:r>
      <w:r w:rsidR="00BF4A2C">
        <w:rPr>
          <w:sz w:val="28"/>
          <w:szCs w:val="28"/>
        </w:rPr>
        <w:t>О</w:t>
      </w:r>
      <w:r w:rsidR="00C558F8" w:rsidRPr="00C558F8">
        <w:rPr>
          <w:sz w:val="28"/>
          <w:szCs w:val="28"/>
        </w:rPr>
        <w:t>ОД, помощь</w:t>
      </w:r>
      <w:r w:rsidRPr="00C558F8">
        <w:rPr>
          <w:sz w:val="28"/>
          <w:szCs w:val="28"/>
        </w:rPr>
        <w:t xml:space="preserve"> в постановке целей и задач;</w:t>
      </w:r>
    </w:p>
    <w:p w:rsidR="000F3F46" w:rsidRPr="00C558F8" w:rsidRDefault="000F3F46" w:rsidP="00BF4A2C">
      <w:pPr>
        <w:pStyle w:val="a4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использование здоровьесберегающих технологий во время </w:t>
      </w:r>
      <w:r w:rsidR="00BF4A2C">
        <w:rPr>
          <w:sz w:val="28"/>
          <w:szCs w:val="28"/>
        </w:rPr>
        <w:t>О</w:t>
      </w:r>
      <w:r w:rsidRPr="00C558F8">
        <w:rPr>
          <w:sz w:val="28"/>
          <w:szCs w:val="28"/>
        </w:rPr>
        <w:t>ОД и других режимных моментах;</w:t>
      </w:r>
    </w:p>
    <w:p w:rsidR="000F3F46" w:rsidRPr="00C558F8" w:rsidRDefault="000F3F46" w:rsidP="00BF4A2C">
      <w:pPr>
        <w:pStyle w:val="a4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C558F8" w:rsidRDefault="000F3F46" w:rsidP="00BF4A2C">
      <w:pPr>
        <w:pStyle w:val="a4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0F3F46" w:rsidRPr="00C558F8" w:rsidRDefault="000F3F46" w:rsidP="00BF4A2C">
      <w:pPr>
        <w:pStyle w:val="a4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9A5B47" w:rsidRPr="00C558F8" w:rsidRDefault="009A5B47" w:rsidP="00BF4A2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9781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4455"/>
        <w:gridCol w:w="2977"/>
        <w:gridCol w:w="1417"/>
      </w:tblGrid>
      <w:tr w:rsidR="003437F0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F4A2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F4A2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F4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F4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437F0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BF4A2C" w:rsidP="0059152E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BF4A2C" w:rsidRDefault="00C91FC5" w:rsidP="006B3A1E">
            <w:pPr>
              <w:pStyle w:val="a3"/>
              <w:spacing w:after="0" w:line="240" w:lineRule="auto"/>
              <w:ind w:left="187" w:right="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знаний и затруднений у </w:t>
            </w:r>
            <w:r w:rsidRPr="00BF4A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педагога</w:t>
            </w:r>
            <w:r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процессе воспитательно-образовательной деятельности в начале года.</w:t>
            </w:r>
          </w:p>
          <w:p w:rsidR="00C91FC5" w:rsidRPr="00BF4A2C" w:rsidRDefault="00C91FC5" w:rsidP="006B3A1E">
            <w:pPr>
              <w:pStyle w:val="a3"/>
              <w:spacing w:after="0" w:line="240" w:lineRule="auto"/>
              <w:ind w:left="187" w:right="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 </w:t>
            </w:r>
            <w:r w:rsidRPr="00BF4A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 с документацией</w:t>
            </w:r>
            <w:r w:rsid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91FC5" w:rsidRPr="00BF4A2C" w:rsidRDefault="00BF4A2C" w:rsidP="00BF4A2C">
            <w:pPr>
              <w:spacing w:after="0" w:line="240" w:lineRule="auto"/>
              <w:ind w:left="187" w:right="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91FC5"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АОП ДО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ТНР</w:t>
            </w:r>
            <w:r w:rsidR="00C91FC5"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BF4A2C" w:rsidRDefault="00B917D2" w:rsidP="00BF4A2C">
            <w:pPr>
              <w:spacing w:after="0" w:line="240" w:lineRule="auto"/>
              <w:ind w:left="187" w:right="127" w:hanging="1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</w:t>
            </w:r>
            <w:r w:rsidR="00C91FC5"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 с основными документами, регламентирующими деятельность ДОУ.</w:t>
            </w:r>
          </w:p>
          <w:p w:rsidR="00C91FC5" w:rsidRPr="00BF4A2C" w:rsidRDefault="00C91FC5" w:rsidP="00BF4A2C">
            <w:pPr>
              <w:pStyle w:val="a3"/>
              <w:spacing w:after="0" w:line="240" w:lineRule="auto"/>
              <w:ind w:left="187" w:right="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изучение целей и задач годового </w:t>
            </w:r>
            <w:r w:rsidRPr="00BF4A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плана</w:t>
            </w:r>
            <w:r w:rsidR="00B917D2"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BF4A2C" w:rsidRDefault="00C91FC5" w:rsidP="00BF4A2C">
            <w:pPr>
              <w:pStyle w:val="a3"/>
              <w:spacing w:after="0" w:line="240" w:lineRule="auto"/>
              <w:ind w:left="187" w:right="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перспективно-календарного </w:t>
            </w:r>
            <w:r w:rsidRPr="00BF4A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37F0" w:rsidRPr="00BF4A2C" w:rsidRDefault="00C91FC5" w:rsidP="00BF4A2C">
            <w:pPr>
              <w:pStyle w:val="a3"/>
              <w:spacing w:after="0" w:line="240" w:lineRule="auto"/>
              <w:ind w:left="187" w:right="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комплексно-тематического </w:t>
            </w:r>
            <w:r w:rsidRPr="00BF4A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 w:rsidRPr="00BF4A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F4A2C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</w:t>
            </w:r>
          </w:p>
          <w:p w:rsidR="00C91FC5" w:rsidRDefault="00C91FC5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27C" w:rsidRPr="00C558F8" w:rsidRDefault="003437F0" w:rsidP="00BF4A2C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ответы на интересующие вопросы.</w:t>
            </w:r>
            <w:r w:rsidR="0033027C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37F0" w:rsidRPr="00C558F8" w:rsidRDefault="003437F0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F4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437F0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BF4A2C" w:rsidP="006B3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методики проведения О</w:t>
            </w:r>
            <w:r w:rsidR="000B7B7B"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 по всем образовательным областям, совместная </w:t>
            </w:r>
            <w:r w:rsid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конспектов ООД, эффективное использование </w:t>
            </w:r>
            <w:r w:rsidR="000B7B7B"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дидактического материала в работе.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0B7B7B" w:rsidP="006B3A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</w:t>
            </w:r>
            <w:r w:rsid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специалистом О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 у наставника (1-2 раза в </w:t>
            </w:r>
            <w:r w:rsid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неделю). Посещение наставником О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молодого специалиста (1-2 раза в неделю).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6B3A1E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437F0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6B3A1E" w:rsidRDefault="000B7B7B" w:rsidP="006B3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6B3A1E" w:rsidRDefault="006B3A1E" w:rsidP="006B3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3A1E" w:rsidRDefault="006B3A1E" w:rsidP="006B3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3A1E" w:rsidRDefault="006B3A1E" w:rsidP="006B3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3A1E" w:rsidRDefault="006B3A1E" w:rsidP="006B3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3A1E" w:rsidRPr="006B3A1E" w:rsidRDefault="006B3A1E" w:rsidP="006B3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7B7B" w:rsidRPr="006B3A1E" w:rsidRDefault="000B7B7B" w:rsidP="006B3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собрание.</w:t>
            </w:r>
          </w:p>
          <w:p w:rsidR="00B917D2" w:rsidRDefault="00B917D2" w:rsidP="006B3A1E">
            <w:pPr>
              <w:spacing w:after="0" w:line="240" w:lineRule="auto"/>
              <w:ind w:left="46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Pr="006B3A1E" w:rsidRDefault="00B917D2" w:rsidP="006B3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B917D2" w:rsidRDefault="000B7B7B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:rsidR="00B917D2" w:rsidRPr="00C558F8" w:rsidRDefault="00B917D2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материала.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6B3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437F0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1A6029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общие вопросы ведения портфолио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CF4E3C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6B3A1E">
            <w:pPr>
              <w:spacing w:after="0" w:line="240" w:lineRule="auto"/>
              <w:ind w:firstLine="1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B7B7B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6B3A1E" w:rsidRDefault="000B7B7B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организация режимных моментов в детском саду.</w:t>
            </w:r>
          </w:p>
          <w:p w:rsidR="006B3A1E" w:rsidRDefault="006B3A1E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3A1E" w:rsidRDefault="006B3A1E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3A1E" w:rsidRPr="006B3A1E" w:rsidRDefault="006B3A1E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7B7B" w:rsidRPr="006B3A1E" w:rsidRDefault="00BB1AF1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CF4E3C" w:rsidRDefault="000B7B7B" w:rsidP="006B3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наставником.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6B3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437F0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CF4E3C" w:rsidP="006B3A1E">
            <w:pPr>
              <w:spacing w:after="0"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конспектов</w:t>
            </w:r>
            <w:r w:rsid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проведение О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всем образовательным областям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молодым специалистом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6B3A1E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наставником О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и режимных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6B3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437F0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437F0" w:rsidRPr="006B3A1E" w:rsidRDefault="001A6029" w:rsidP="006B3A1E">
            <w:pPr>
              <w:pStyle w:val="a3"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4807FB" w:rsidRPr="006B3A1E" w:rsidRDefault="004807FB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Default="004807FB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3A1E" w:rsidRDefault="006B3A1E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3A1E" w:rsidRDefault="006B3A1E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3A1E" w:rsidRDefault="006B3A1E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3A1E" w:rsidRPr="006B3A1E" w:rsidRDefault="006B3A1E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Pr="006B3A1E" w:rsidRDefault="004807FB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 </w:t>
            </w:r>
            <w:r w:rsidRPr="006B3A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ИКТ</w:t>
            </w:r>
            <w:r w:rsidRPr="006B3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Консультация и ответы на интересующие 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вопросы. Анализ перспективного плана проектной деятельности.</w:t>
            </w:r>
          </w:p>
          <w:p w:rsidR="004807FB" w:rsidRPr="00F7405A" w:rsidRDefault="004807FB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6B3A1E">
            <w:pPr>
              <w:spacing w:after="0" w:line="240" w:lineRule="auto"/>
              <w:ind w:firstLine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3437F0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организация и руководство творческими играми детей.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развитии дошкольников.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Причины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возникновения конфликтных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ситуаций и их урегулирование в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 педагогической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наставника, наблюдение за работой молодого специалиста</w:t>
            </w:r>
            <w:r w:rsid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игровой деятельности).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6B3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3437F0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:rsidR="00F7405A" w:rsidRDefault="00F7405A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37F0" w:rsidRPr="00C558F8" w:rsidRDefault="003437F0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6B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F4A2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B2D23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:rsidR="003B2D23" w:rsidRPr="00C558F8" w:rsidRDefault="00F7405A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B2D23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3B2D23" w:rsidRDefault="003B2D23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A6029" w:rsidRPr="00C558F8" w:rsidTr="0059152E">
        <w:trPr>
          <w:trHeight w:val="1695"/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1A6029" w:rsidRDefault="001A6029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1A6029" w:rsidRPr="001A6029" w:rsidRDefault="001A6029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1A6029" w:rsidRDefault="001A6029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3B2D23" w:rsidRDefault="001A6029" w:rsidP="00BF4A2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3B2D23" w:rsidRDefault="001A6029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F4E3C" w:rsidRPr="00C558F8" w:rsidTr="0059152E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Default="00CF4E3C" w:rsidP="0059152E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1A6029" w:rsidRDefault="00CF4E3C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 </w:t>
            </w:r>
            <w:r w:rsidRPr="00591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CF4E3C" w:rsidRDefault="00CF4E3C" w:rsidP="0059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CF4E3C" w:rsidRDefault="00CF4E3C" w:rsidP="00BF4A2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6960" w:rsidRPr="00C558F8" w:rsidRDefault="00146960" w:rsidP="00BF4A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558F8" w:rsidRPr="00C558F8" w:rsidRDefault="00C558F8" w:rsidP="00BF4A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558F8" w:rsidRPr="00C558F8" w:rsidSect="00BF4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6E3B"/>
    <w:multiLevelType w:val="hybridMultilevel"/>
    <w:tmpl w:val="BE34693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F1A54"/>
    <w:multiLevelType w:val="hybridMultilevel"/>
    <w:tmpl w:val="82F2E5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56998"/>
    <w:multiLevelType w:val="hybridMultilevel"/>
    <w:tmpl w:val="928ECC4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61E143F0"/>
    <w:multiLevelType w:val="hybridMultilevel"/>
    <w:tmpl w:val="1194B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4508E"/>
    <w:rsid w:val="000B7B7B"/>
    <w:rsid w:val="000F3F46"/>
    <w:rsid w:val="00146960"/>
    <w:rsid w:val="001A6029"/>
    <w:rsid w:val="002566F1"/>
    <w:rsid w:val="0033027C"/>
    <w:rsid w:val="003437F0"/>
    <w:rsid w:val="003B2D23"/>
    <w:rsid w:val="004807FB"/>
    <w:rsid w:val="0059152E"/>
    <w:rsid w:val="005E4AEB"/>
    <w:rsid w:val="006A45BE"/>
    <w:rsid w:val="006B3A1E"/>
    <w:rsid w:val="009A5B47"/>
    <w:rsid w:val="009F0949"/>
    <w:rsid w:val="00A049FF"/>
    <w:rsid w:val="00B917D2"/>
    <w:rsid w:val="00BB1AF1"/>
    <w:rsid w:val="00BF0459"/>
    <w:rsid w:val="00BF4A2C"/>
    <w:rsid w:val="00C47D41"/>
    <w:rsid w:val="00C558F8"/>
    <w:rsid w:val="00C91FC5"/>
    <w:rsid w:val="00CF4E3C"/>
    <w:rsid w:val="00D119E3"/>
    <w:rsid w:val="00D12DC6"/>
    <w:rsid w:val="00D175B0"/>
    <w:rsid w:val="00F05B3B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paragraph" w:customStyle="1" w:styleId="ConsNonformat">
    <w:name w:val="ConsNonformat"/>
    <w:rsid w:val="005915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1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zla28@yandex.ru</cp:lastModifiedBy>
  <cp:revision>10</cp:revision>
  <cp:lastPrinted>2023-12-12T11:57:00Z</cp:lastPrinted>
  <dcterms:created xsi:type="dcterms:W3CDTF">2020-10-07T17:33:00Z</dcterms:created>
  <dcterms:modified xsi:type="dcterms:W3CDTF">2023-12-14T08:57:00Z</dcterms:modified>
</cp:coreProperties>
</file>